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F7" w:rsidRPr="00A304F7" w:rsidRDefault="00A304F7" w:rsidP="00CE08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04F7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A304F7">
        <w:rPr>
          <w:rFonts w:ascii="Times New Roman" w:hAnsi="Times New Roman" w:cs="Times New Roman"/>
          <w:sz w:val="24"/>
          <w:szCs w:val="24"/>
          <w:lang w:val="ru-RU"/>
        </w:rPr>
        <w:br/>
        <w:t>«Детский сад «</w:t>
      </w:r>
      <w:proofErr w:type="spellStart"/>
      <w:r w:rsidRPr="00A304F7">
        <w:rPr>
          <w:rFonts w:ascii="Times New Roman" w:hAnsi="Times New Roman" w:cs="Times New Roman"/>
          <w:sz w:val="24"/>
          <w:szCs w:val="24"/>
          <w:lang w:val="ru-RU"/>
        </w:rPr>
        <w:t>Алёнушка</w:t>
      </w:r>
      <w:proofErr w:type="spellEnd"/>
      <w:r w:rsidRPr="00A304F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304F7" w:rsidRPr="00A304F7" w:rsidRDefault="00A304F7" w:rsidP="00A304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4" w:type="dxa"/>
        <w:tblLook w:val="04A0"/>
      </w:tblPr>
      <w:tblGrid>
        <w:gridCol w:w="4508"/>
        <w:gridCol w:w="4769"/>
      </w:tblGrid>
      <w:tr w:rsidR="00A304F7" w:rsidRPr="001A75A6" w:rsidTr="00014951">
        <w:tc>
          <w:tcPr>
            <w:tcW w:w="4536" w:type="dxa"/>
          </w:tcPr>
          <w:p w:rsidR="00A304F7" w:rsidRPr="00A304F7" w:rsidRDefault="00A304F7" w:rsidP="00CE0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A304F7" w:rsidRPr="00A304F7" w:rsidRDefault="00A304F7" w:rsidP="00CE0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A304F7" w:rsidRPr="00A304F7" w:rsidRDefault="00A304F7" w:rsidP="00CE0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«Детский сад «</w:t>
            </w:r>
            <w:proofErr w:type="spellStart"/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Алёнушка</w:t>
            </w:r>
            <w:proofErr w:type="spellEnd"/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304F7" w:rsidRPr="001A75A6" w:rsidRDefault="00A304F7" w:rsidP="00CE0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5A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1A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5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A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A75A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A75A6">
              <w:rPr>
                <w:rFonts w:ascii="Times New Roman" w:hAnsi="Times New Roman" w:cs="Times New Roman"/>
                <w:sz w:val="24"/>
                <w:szCs w:val="24"/>
              </w:rPr>
              <w:t>г  № 1</w:t>
            </w:r>
          </w:p>
        </w:tc>
        <w:tc>
          <w:tcPr>
            <w:tcW w:w="4786" w:type="dxa"/>
          </w:tcPr>
          <w:p w:rsidR="00A304F7" w:rsidRPr="00A304F7" w:rsidRDefault="00A304F7" w:rsidP="00CE08D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A304F7" w:rsidRPr="00A304F7" w:rsidRDefault="00A304F7" w:rsidP="00CE08D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МБДОУ </w:t>
            </w:r>
          </w:p>
          <w:p w:rsidR="00A304F7" w:rsidRPr="00A304F7" w:rsidRDefault="00A304F7" w:rsidP="00CE08D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«Детский сад «</w:t>
            </w:r>
            <w:proofErr w:type="spellStart"/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Алёнушка</w:t>
            </w:r>
            <w:proofErr w:type="spellEnd"/>
            <w:r w:rsidRPr="00A30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304F7" w:rsidRPr="001A75A6" w:rsidRDefault="00A304F7" w:rsidP="00CE08D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5A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1A75A6">
              <w:rPr>
                <w:rFonts w:ascii="Times New Roman" w:hAnsi="Times New Roman" w:cs="Times New Roman"/>
                <w:sz w:val="24"/>
                <w:szCs w:val="24"/>
              </w:rPr>
              <w:t>Ю.А.Чуманова</w:t>
            </w:r>
            <w:proofErr w:type="spellEnd"/>
          </w:p>
          <w:p w:rsidR="00A304F7" w:rsidRPr="001A75A6" w:rsidRDefault="00A304F7" w:rsidP="00CE08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A304F7" w:rsidRPr="006E7219" w:rsidRDefault="00A304F7" w:rsidP="00CE08D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7" w:rsidRPr="006E7219" w:rsidRDefault="00A304F7" w:rsidP="00A30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7" w:rsidRPr="00B83AA9" w:rsidRDefault="00A304F7" w:rsidP="00A304F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3AA9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A304F7" w:rsidRPr="00A304F7" w:rsidRDefault="00A304F7" w:rsidP="00A304F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304F7">
        <w:rPr>
          <w:rFonts w:ascii="Times New Roman" w:hAnsi="Times New Roman" w:cs="Times New Roman"/>
          <w:b/>
          <w:sz w:val="44"/>
          <w:szCs w:val="44"/>
          <w:lang w:val="ru-RU"/>
        </w:rPr>
        <w:br/>
        <w:t>Муниципального бюджетного дошкольного образовательного учреждения</w:t>
      </w:r>
      <w:r w:rsidRPr="00A304F7">
        <w:rPr>
          <w:rFonts w:ascii="Times New Roman" w:hAnsi="Times New Roman" w:cs="Times New Roman"/>
          <w:b/>
          <w:sz w:val="44"/>
          <w:szCs w:val="44"/>
          <w:lang w:val="ru-RU"/>
        </w:rPr>
        <w:br/>
        <w:t>«Детский сад «</w:t>
      </w:r>
      <w:proofErr w:type="spellStart"/>
      <w:r w:rsidRPr="00A304F7">
        <w:rPr>
          <w:rFonts w:ascii="Times New Roman" w:hAnsi="Times New Roman" w:cs="Times New Roman"/>
          <w:b/>
          <w:sz w:val="44"/>
          <w:szCs w:val="44"/>
          <w:lang w:val="ru-RU"/>
        </w:rPr>
        <w:t>Алёнушка</w:t>
      </w:r>
      <w:proofErr w:type="spellEnd"/>
      <w:r w:rsidRPr="00A304F7">
        <w:rPr>
          <w:rFonts w:ascii="Times New Roman" w:hAnsi="Times New Roman" w:cs="Times New Roman"/>
          <w:b/>
          <w:sz w:val="44"/>
          <w:szCs w:val="44"/>
          <w:lang w:val="ru-RU"/>
        </w:rPr>
        <w:t>»»</w:t>
      </w:r>
    </w:p>
    <w:p w:rsidR="00A304F7" w:rsidRPr="00A304F7" w:rsidRDefault="00A304F7" w:rsidP="00A304F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304F7">
        <w:rPr>
          <w:rFonts w:ascii="Times New Roman" w:hAnsi="Times New Roman" w:cs="Times New Roman"/>
          <w:b/>
          <w:sz w:val="44"/>
          <w:szCs w:val="44"/>
          <w:lang w:val="ru-RU"/>
        </w:rPr>
        <w:br/>
        <w:t>на 2024/2025 учебный год</w:t>
      </w:r>
    </w:p>
    <w:p w:rsidR="00A304F7" w:rsidRPr="00A304F7" w:rsidRDefault="00A304F7" w:rsidP="00A304F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A304F7" w:rsidRPr="00A304F7" w:rsidRDefault="00A304F7" w:rsidP="00A304F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A304F7" w:rsidRPr="00A304F7" w:rsidRDefault="00A304F7" w:rsidP="00A304F7">
      <w:pPr>
        <w:spacing w:after="0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AD54C4" w:rsidRDefault="00AD54C4" w:rsidP="00A30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4C4" w:rsidRDefault="00AD54C4" w:rsidP="00A30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4C4" w:rsidRDefault="00AD54C4" w:rsidP="00A30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4C4" w:rsidRDefault="00AD54C4" w:rsidP="00A30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08D7" w:rsidRPr="00AD54C4" w:rsidRDefault="00A304F7" w:rsidP="00AD54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04F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Start"/>
      <w:r w:rsidRPr="00A304F7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A304F7">
        <w:rPr>
          <w:rFonts w:ascii="Times New Roman" w:hAnsi="Times New Roman" w:cs="Times New Roman"/>
          <w:sz w:val="24"/>
          <w:szCs w:val="24"/>
          <w:lang w:val="ru-RU"/>
        </w:rPr>
        <w:t>омоданово, 2024г</w:t>
      </w:r>
    </w:p>
    <w:p w:rsidR="00A304F7" w:rsidRPr="00CE08D7" w:rsidRDefault="00A304F7" w:rsidP="00A304F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E08D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8"/>
        <w:gridCol w:w="669"/>
      </w:tblGrid>
      <w:tr w:rsidR="00A304F7" w:rsidTr="000149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Default="00A304F7" w:rsidP="0001495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Default="00A304F7" w:rsidP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04F7" w:rsidTr="000149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A304F7" w:rsidTr="000149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A304F7" w:rsidTr="000149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304F7" w:rsidTr="000149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A304F7" w:rsidRP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заведующем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24–30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31–34</w:t>
            </w:r>
          </w:p>
          <w:p w:rsidR="00A304F7" w:rsidRDefault="00A304F7" w:rsidP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35–37</w:t>
            </w:r>
          </w:p>
        </w:tc>
      </w:tr>
    </w:tbl>
    <w:p w:rsidR="00A304F7" w:rsidRDefault="00A304F7" w:rsidP="00A304F7">
      <w:pPr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:rsidR="00A304F7" w:rsidRDefault="00A304F7" w:rsidP="00A304F7">
      <w:pPr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:rsidR="00A304F7" w:rsidRPr="00A304F7" w:rsidRDefault="00A304F7" w:rsidP="00A304F7">
      <w:pPr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:rsidR="00A304F7" w:rsidRDefault="00A304F7" w:rsidP="00A304F7">
      <w:pPr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:rsidR="00A304F7" w:rsidRPr="00A304F7" w:rsidRDefault="00A304F7" w:rsidP="00A304F7">
      <w:pPr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</w:pPr>
      <w:r w:rsidRPr="00A304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lastRenderedPageBreak/>
        <w:t>Цели и задачи на 2024 – 2025 учебный год</w:t>
      </w:r>
    </w:p>
    <w:p w:rsidR="00A304F7" w:rsidRPr="00A304F7" w:rsidRDefault="00A304F7" w:rsidP="00A304F7">
      <w:pPr>
        <w:spacing w:after="225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304F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 итогам анализа деятельности детского сада</w:t>
      </w:r>
      <w:r w:rsidRPr="00836E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A304F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прошедший учебный год, с учетом направлений программы развития детского сада и изменений законодательства, необходимо обеспечить выполнение следующих </w:t>
      </w:r>
      <w:r w:rsidRPr="00A304F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/>
        </w:rPr>
        <w:t>Целей:</w:t>
      </w:r>
      <w:r w:rsidRPr="00836E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A304F7" w:rsidRPr="00A304F7" w:rsidRDefault="00A304F7" w:rsidP="00A304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:rsidR="00A304F7" w:rsidRPr="00A304F7" w:rsidRDefault="00A304F7" w:rsidP="00A304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A304F7" w:rsidRPr="00A304F7" w:rsidRDefault="00A304F7" w:rsidP="00A304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A304F7" w:rsidRPr="00A304F7" w:rsidRDefault="00A304F7" w:rsidP="00A304F7">
      <w:pPr>
        <w:spacing w:after="0"/>
        <w:ind w:left="-9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A304F7" w:rsidRPr="00A304F7" w:rsidRDefault="00A304F7" w:rsidP="00A304F7">
      <w:pPr>
        <w:spacing w:after="225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30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A304F7" w:rsidRPr="00A304F7" w:rsidRDefault="00A304F7" w:rsidP="00A304F7">
      <w:pPr>
        <w:spacing w:after="2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4F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Для достижения намеченных целей необходимо выполнить:</w:t>
      </w:r>
      <w:r w:rsidRPr="00836E7F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:rsidR="00A304F7" w:rsidRPr="00A304F7" w:rsidRDefault="00A304F7" w:rsidP="00A304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 образовательной программы дошкольного образования;</w:t>
      </w:r>
    </w:p>
    <w:p w:rsidR="00A304F7" w:rsidRPr="00A304F7" w:rsidRDefault="00A304F7" w:rsidP="00A304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A304F7" w:rsidRPr="00A304F7" w:rsidRDefault="00A304F7" w:rsidP="00A304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A304F7" w:rsidRPr="00A304F7" w:rsidRDefault="00A304F7" w:rsidP="00A304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A304F7" w:rsidRPr="00A304F7" w:rsidRDefault="00A304F7" w:rsidP="00A304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:rsidR="00A304F7" w:rsidRDefault="00A304F7" w:rsidP="00A304F7">
      <w:pPr>
        <w:pStyle w:val="c6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4F7" w:rsidRPr="0045591F" w:rsidRDefault="00A304F7" w:rsidP="00A304F7">
      <w:pPr>
        <w:pStyle w:val="c6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304F7" w:rsidRPr="00FE5473" w:rsidRDefault="00A304F7" w:rsidP="00A304F7">
      <w:pPr>
        <w:spacing w:before="75" w:after="0"/>
        <w:ind w:firstLine="1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Расстановка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кадров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2024</w:t>
      </w:r>
      <w:r w:rsidRPr="00FE5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FE5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5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учебный</w:t>
      </w:r>
      <w:proofErr w:type="spellEnd"/>
      <w:r w:rsidRPr="00FE5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E5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</w:t>
      </w:r>
      <w:proofErr w:type="spellEnd"/>
    </w:p>
    <w:tbl>
      <w:tblPr>
        <w:tblStyle w:val="a3"/>
        <w:tblW w:w="0" w:type="auto"/>
        <w:tblLook w:val="04A0"/>
      </w:tblPr>
      <w:tblGrid>
        <w:gridCol w:w="2740"/>
        <w:gridCol w:w="2056"/>
        <w:gridCol w:w="2127"/>
        <w:gridCol w:w="2320"/>
      </w:tblGrid>
      <w:tr w:rsidR="00A304F7" w:rsidRPr="00836E7F" w:rsidTr="00014951">
        <w:tc>
          <w:tcPr>
            <w:tcW w:w="3074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ФИО </w:t>
            </w:r>
          </w:p>
        </w:tc>
        <w:tc>
          <w:tcPr>
            <w:tcW w:w="2382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A304F7" w:rsidRPr="00836E7F" w:rsidTr="00014951">
        <w:tc>
          <w:tcPr>
            <w:tcW w:w="3074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Первая младшая группа «Солнышко»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Яценко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А.В.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Ермолаева А.Г.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Соболева Л.В.</w:t>
            </w:r>
          </w:p>
        </w:tc>
        <w:tc>
          <w:tcPr>
            <w:tcW w:w="2382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-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304F7" w:rsidRPr="00836E7F" w:rsidTr="00014951">
        <w:tc>
          <w:tcPr>
            <w:tcW w:w="3074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Первая младшая «Колокольчик»</w:t>
            </w:r>
          </w:p>
        </w:tc>
        <w:tc>
          <w:tcPr>
            <w:tcW w:w="2341" w:type="dxa"/>
          </w:tcPr>
          <w:p w:rsidR="00A304F7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Помощник воспитателя </w:t>
            </w:r>
          </w:p>
        </w:tc>
        <w:tc>
          <w:tcPr>
            <w:tcW w:w="2341" w:type="dxa"/>
          </w:tcPr>
          <w:p w:rsidR="00A304F7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Авдонина С.А.</w:t>
            </w:r>
          </w:p>
          <w:p w:rsidR="00A304F7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Ермолаева А.Г.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Монастырская Е.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82" w:type="dxa"/>
          </w:tcPr>
          <w:p w:rsidR="00A304F7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4F7" w:rsidRPr="00836E7F" w:rsidTr="00014951">
        <w:tc>
          <w:tcPr>
            <w:tcW w:w="3074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Вторая младшая группа </w:t>
            </w:r>
            <w:r>
              <w:rPr>
                <w:bCs/>
                <w:color w:val="000000" w:themeColor="text1"/>
                <w:sz w:val="24"/>
                <w:szCs w:val="24"/>
              </w:rPr>
              <w:t>«Ромашка</w:t>
            </w:r>
            <w:r w:rsidRPr="00836E7F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Карпушкина К.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Тимкаева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А.Р.</w:t>
            </w:r>
            <w:r w:rsidRPr="00836E7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-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304F7" w:rsidRPr="00836E7F" w:rsidTr="00014951">
        <w:tc>
          <w:tcPr>
            <w:tcW w:w="3074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Средняя группа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«Светлячок</w:t>
            </w:r>
            <w:r w:rsidRPr="00836E7F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341" w:type="dxa"/>
          </w:tcPr>
          <w:p w:rsidR="00A304F7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Крылова Т.Н.</w:t>
            </w:r>
          </w:p>
          <w:p w:rsidR="00A304F7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Коновалова Н.М.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Грачкова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А.П.</w:t>
            </w:r>
          </w:p>
        </w:tc>
        <w:tc>
          <w:tcPr>
            <w:tcW w:w="2382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Высшая 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304F7" w:rsidRPr="00836E7F" w:rsidTr="00014951">
        <w:tc>
          <w:tcPr>
            <w:tcW w:w="3074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Старшая</w:t>
            </w:r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 группа «Ягодка»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Юрченкова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С.Н.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4F7" w:rsidRPr="00836E7F" w:rsidTr="00014951">
        <w:tc>
          <w:tcPr>
            <w:tcW w:w="3074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Старшая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 группа «Теремок</w:t>
            </w:r>
            <w:r w:rsidRPr="00836E7F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Медведева С.И.</w:t>
            </w:r>
          </w:p>
          <w:p w:rsidR="00A304F7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Дятлова О.В..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Проничкина О.А.</w:t>
            </w:r>
          </w:p>
        </w:tc>
        <w:tc>
          <w:tcPr>
            <w:tcW w:w="2382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Высшее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Высшая 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4F7" w:rsidRPr="00836E7F" w:rsidTr="00014951">
        <w:tc>
          <w:tcPr>
            <w:tcW w:w="3074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Подготовительная группа «Морячок</w:t>
            </w:r>
            <w:r w:rsidRPr="00836E7F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341" w:type="dxa"/>
          </w:tcPr>
          <w:p w:rsidR="00A304F7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36E7F">
              <w:rPr>
                <w:bCs/>
                <w:color w:val="000000" w:themeColor="text1"/>
                <w:sz w:val="24"/>
                <w:szCs w:val="24"/>
              </w:rPr>
              <w:t>Коробкова</w:t>
            </w:r>
            <w:proofErr w:type="spellEnd"/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 Т.Д.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Коновалова Н.М.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36E7F">
              <w:rPr>
                <w:bCs/>
                <w:color w:val="000000" w:themeColor="text1"/>
                <w:sz w:val="24"/>
                <w:szCs w:val="24"/>
              </w:rPr>
              <w:t>Саданова</w:t>
            </w:r>
            <w:proofErr w:type="spellEnd"/>
            <w:r w:rsidRPr="00836E7F">
              <w:rPr>
                <w:bCs/>
                <w:color w:val="000000" w:themeColor="text1"/>
                <w:sz w:val="24"/>
                <w:szCs w:val="24"/>
              </w:rPr>
              <w:t xml:space="preserve"> М.С.</w:t>
            </w:r>
          </w:p>
        </w:tc>
        <w:tc>
          <w:tcPr>
            <w:tcW w:w="2382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высшая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высшая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4F7" w:rsidRPr="00836E7F" w:rsidTr="00014951">
        <w:tc>
          <w:tcPr>
            <w:tcW w:w="3074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По</w:t>
            </w:r>
            <w:r>
              <w:rPr>
                <w:bCs/>
                <w:color w:val="000000" w:themeColor="text1"/>
                <w:sz w:val="24"/>
                <w:szCs w:val="24"/>
              </w:rPr>
              <w:t>дготовительная группа «Ручеёк</w:t>
            </w:r>
            <w:r w:rsidRPr="00836E7F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E7F">
              <w:rPr>
                <w:bCs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341" w:type="dxa"/>
          </w:tcPr>
          <w:p w:rsidR="00A304F7" w:rsidRDefault="00A304F7" w:rsidP="00014951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Лалина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О.С.</w:t>
            </w:r>
          </w:p>
          <w:p w:rsidR="00A304F7" w:rsidRDefault="00A304F7" w:rsidP="0001495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Дятлова О.В.</w:t>
            </w:r>
          </w:p>
          <w:p w:rsidR="00A304F7" w:rsidRDefault="00A304F7" w:rsidP="00014951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A304F7" w:rsidRPr="00836E7F" w:rsidRDefault="00A304F7" w:rsidP="00014951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Илькаева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Л.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82" w:type="dxa"/>
          </w:tcPr>
          <w:p w:rsidR="00A304F7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Первая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высшая</w:t>
            </w:r>
          </w:p>
          <w:p w:rsidR="00A304F7" w:rsidRPr="00836E7F" w:rsidRDefault="00A304F7" w:rsidP="00014951">
            <w:pPr>
              <w:spacing w:before="75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304F7" w:rsidRPr="00836E7F" w:rsidRDefault="00A304F7" w:rsidP="00A304F7">
      <w:pPr>
        <w:spacing w:before="75" w:after="0"/>
        <w:ind w:firstLine="11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304F7" w:rsidRPr="00836E7F" w:rsidRDefault="00A304F7" w:rsidP="00A304F7">
      <w:pPr>
        <w:spacing w:before="75" w:after="0"/>
        <w:ind w:firstLine="11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304F7" w:rsidRPr="00A304F7" w:rsidRDefault="00A304F7" w:rsidP="00A304F7">
      <w:pPr>
        <w:spacing w:before="75" w:after="0"/>
        <w:ind w:firstLine="11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A304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Организация работы  узких специалистов</w:t>
      </w:r>
      <w:r w:rsidRPr="00A304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A304F7" w:rsidRPr="00A304F7" w:rsidRDefault="00A304F7" w:rsidP="00A304F7">
      <w:pPr>
        <w:spacing w:before="75" w:after="0"/>
        <w:ind w:firstLine="11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A304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Музыкальный руководитель</w:t>
      </w:r>
      <w:proofErr w:type="gramStart"/>
      <w:r w:rsidRPr="00A304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A304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04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Дикова</w:t>
      </w:r>
      <w:proofErr w:type="spellEnd"/>
      <w:r w:rsidRPr="00A304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С.П. (высшая квалификационная категория)</w:t>
      </w:r>
    </w:p>
    <w:p w:rsidR="00A304F7" w:rsidRDefault="00A304F7" w:rsidP="00A304F7">
      <w:pPr>
        <w:spacing w:before="75" w:after="0"/>
        <w:ind w:firstLine="11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A304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Педагог- психолог: Савина О.А.</w:t>
      </w:r>
    </w:p>
    <w:p w:rsidR="00A304F7" w:rsidRPr="00A304F7" w:rsidRDefault="00A304F7" w:rsidP="00A304F7">
      <w:pPr>
        <w:spacing w:before="75" w:after="0"/>
        <w:ind w:firstLine="11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A304F7" w:rsidRDefault="00A304F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304F7" w:rsidRDefault="00A304F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B05C2" w:rsidRPr="00A304F7" w:rsidRDefault="0001495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304F7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A304F7">
        <w:rPr>
          <w:b/>
          <w:bCs/>
          <w:color w:val="252525"/>
          <w:spacing w:val="-2"/>
          <w:sz w:val="28"/>
          <w:szCs w:val="28"/>
        </w:rPr>
        <w:t>I</w:t>
      </w:r>
      <w:r w:rsidRPr="00A304F7">
        <w:rPr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AB05C2" w:rsidRPr="00A304F7" w:rsidRDefault="0001495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304F7">
        <w:rPr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AB05C2" w:rsidRPr="00A304F7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1.1.1. Реализация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12"/>
        <w:gridCol w:w="1618"/>
        <w:gridCol w:w="2647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положения и сценарии для проведения воспитательных мероприятий, отраженных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списки воспитанников и работников, которые в силу успешных результатов своей деятельности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AB05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B05C2" w:rsidRPr="00347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AB05C2" w:rsidRPr="00A304F7" w:rsidRDefault="0001495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AB05C2" w:rsidRPr="00A304F7" w:rsidRDefault="0001495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AB05C2" w:rsidRPr="00A304F7" w:rsidRDefault="0001495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изменения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Реализация дополнительных общеразвивающих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9"/>
        <w:gridCol w:w="1223"/>
        <w:gridCol w:w="2655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Разработать/скорректировать дополнительные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8426ED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="008426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8426ED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="008426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8426ED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426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8426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информационную кампанию в целях привлечения детей к обучению по дополнительным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8426ED" w:rsidRDefault="008426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8426ED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="008426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8"/>
        <w:gridCol w:w="980"/>
        <w:gridCol w:w="2269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осмотр игровых площадок и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8426ED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8426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AB05C2" w:rsidRPr="00A30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8426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014951"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  <w:r w:rsidR="00347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430D0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143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430D0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143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430D0" w:rsidRDefault="00143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</w:t>
            </w:r>
            <w:r w:rsidR="00347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-оздоровительной</w:t>
            </w:r>
            <w:proofErr w:type="spellEnd"/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B05C2" w:rsidRDefault="0001495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1.2. Работа с семьями воспитанников</w:t>
      </w:r>
    </w:p>
    <w:p w:rsidR="00AB05C2" w:rsidRPr="00A304F7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54"/>
        <w:gridCol w:w="2040"/>
        <w:gridCol w:w="2283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AB05C2" w:rsidRPr="00347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B05C2" w:rsidRPr="00A304F7" w:rsidRDefault="0001495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согласий/отказов (информированное добровольное согласие на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медицинское вмешательство или отказ от медицинского вмешательства, согласие на обработку персональных данных родителя и детей и т.п.);</w:t>
            </w:r>
          </w:p>
          <w:p w:rsidR="00AB05C2" w:rsidRPr="00A304F7" w:rsidRDefault="0001495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старший воспитатель, медицинский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0663A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A06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Ответственный за информационную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347BC4" w:rsidRDefault="00347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A304F7">
              <w:rPr>
                <w:lang w:val="ru-RU"/>
              </w:rPr>
              <w:br/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06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музыкальный руководитель,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714447" w:rsidRDefault="00714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714447" w:rsidRDefault="00714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AB05C2" w:rsidRPr="00347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</w:t>
            </w:r>
            <w:r w:rsidR="00714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лый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тренинговое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AB05C2" w:rsidRPr="00347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педагог–психолог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71444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5045"/>
        <w:gridCol w:w="3020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05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B05C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B05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0A1F84" w:rsidRPr="00347BC4" w:rsidTr="00347B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F84" w:rsidRDefault="000A1F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F84" w:rsidRPr="00A304F7" w:rsidRDefault="00E04C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ребёнка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F84" w:rsidRPr="00A304F7" w:rsidRDefault="00E04C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первой младшей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«Колокольчик»</w:t>
            </w:r>
          </w:p>
        </w:tc>
      </w:tr>
      <w:tr w:rsidR="00CC7659" w:rsidRPr="00347BC4" w:rsidTr="00347B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659" w:rsidRDefault="00CC7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659" w:rsidRDefault="00CC7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659" w:rsidRPr="00A304F7" w:rsidRDefault="00CC7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первой младшей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«Солнышко»</w:t>
            </w:r>
          </w:p>
        </w:tc>
      </w:tr>
      <w:tr w:rsidR="004C0937" w:rsidRPr="00347BC4" w:rsidTr="00347B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937" w:rsidRPr="00CC7659" w:rsidRDefault="004C0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937" w:rsidRDefault="004C0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937" w:rsidRPr="00A304F7" w:rsidRDefault="004C0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 группа «Ромашка»</w:t>
            </w:r>
          </w:p>
        </w:tc>
      </w:tr>
      <w:tr w:rsidR="000A1F84" w:rsidRPr="00AD54C4" w:rsidTr="00347BC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F84" w:rsidRPr="00A304F7" w:rsidRDefault="000A1F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F84" w:rsidRPr="00F534E2" w:rsidRDefault="000A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«Вперед к знаниям. Задачи воспитания и обучения на 2024-2025 учебный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F84" w:rsidRPr="00A304F7" w:rsidRDefault="000A1F84" w:rsidP="00F53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«Светлячок»</w:t>
            </w:r>
          </w:p>
        </w:tc>
      </w:tr>
      <w:tr w:rsidR="000A1F84" w:rsidRPr="00AD54C4" w:rsidTr="00347BC4">
        <w:trPr>
          <w:trHeight w:val="7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F84" w:rsidRPr="00A304F7" w:rsidRDefault="000A1F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F84" w:rsidRPr="00A304F7" w:rsidRDefault="000A1F84" w:rsidP="000A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"Моя семья - что может быть дороже"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F84" w:rsidRPr="00AD54C4" w:rsidRDefault="000A1F84" w:rsidP="000A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«Теремок»</w:t>
            </w:r>
          </w:p>
        </w:tc>
      </w:tr>
      <w:tr w:rsidR="004F2583" w:rsidRPr="00AD54C4" w:rsidTr="00347BC4">
        <w:trPr>
          <w:trHeight w:val="7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583" w:rsidRPr="00A304F7" w:rsidRDefault="004F2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583" w:rsidRPr="000A1F84" w:rsidRDefault="00E54611" w:rsidP="000A1F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возраст старшей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583" w:rsidRPr="00AD54C4" w:rsidRDefault="004F2583" w:rsidP="000A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«Ягодка»</w:t>
            </w:r>
          </w:p>
        </w:tc>
      </w:tr>
      <w:tr w:rsidR="00967F87" w:rsidRPr="00AD54C4" w:rsidTr="00347BC4">
        <w:trPr>
          <w:trHeight w:val="7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F87" w:rsidRPr="00A304F7" w:rsidRDefault="00967F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Pr="00967F87" w:rsidRDefault="00967F87" w:rsidP="000A1F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«Начало учебного года – новый этап в жизни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9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хорошо, что есть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Pr="00AD54C4" w:rsidRDefault="00967F87" w:rsidP="000A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подготовительной </w:t>
            </w: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«Ручеёк»</w:t>
            </w:r>
          </w:p>
        </w:tc>
      </w:tr>
      <w:tr w:rsidR="000A1F84" w:rsidRPr="00AD54C4" w:rsidTr="00347BC4">
        <w:trPr>
          <w:trHeight w:val="9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F84" w:rsidRPr="00A304F7" w:rsidRDefault="000A1F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F84" w:rsidRDefault="000A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A1F84" w:rsidRPr="000A1F84" w:rsidRDefault="000A1F84" w:rsidP="000A1F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Готовимся к школе вместе. Безопасность будущего школьника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F84" w:rsidRPr="00AD54C4" w:rsidRDefault="000A1F84" w:rsidP="000A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подготовительной </w:t>
            </w: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«Морячок»</w:t>
            </w:r>
          </w:p>
        </w:tc>
      </w:tr>
      <w:tr w:rsidR="007B7AC5" w:rsidRPr="00347BC4" w:rsidTr="00347BC4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C5" w:rsidRDefault="007B7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AC5" w:rsidRPr="00A304F7" w:rsidRDefault="00E04C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Очень многое мы можем, очень многое уцмеем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AC5" w:rsidRPr="00AD54C4" w:rsidRDefault="00E04C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первой младшей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«Колокольчик»</w:t>
            </w:r>
          </w:p>
        </w:tc>
      </w:tr>
      <w:tr w:rsidR="00CC7659" w:rsidRPr="00347BC4" w:rsidTr="00347BC4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659" w:rsidRDefault="00CC7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659" w:rsidRDefault="00CC7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659" w:rsidRPr="00A304F7" w:rsidRDefault="00CC7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первой младшей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«Солнышко»</w:t>
            </w:r>
          </w:p>
        </w:tc>
      </w:tr>
      <w:tr w:rsidR="004C0937" w:rsidRPr="00347BC4" w:rsidTr="00347BC4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937" w:rsidRPr="00CC7659" w:rsidRDefault="004C0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937" w:rsidRDefault="004C0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937" w:rsidRPr="00A304F7" w:rsidRDefault="004C0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 группа «Ромашка»</w:t>
            </w:r>
          </w:p>
        </w:tc>
      </w:tr>
      <w:tr w:rsidR="007B7AC5" w:rsidRPr="00AD54C4" w:rsidTr="00347BC4">
        <w:trPr>
          <w:trHeight w:val="5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C5" w:rsidRPr="00E04C01" w:rsidRDefault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AC5" w:rsidRPr="007B7AC5" w:rsidRDefault="007B7AC5" w:rsidP="007B7A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«Безопасность жизнедеятельности ребенка дошкольного возраста – в семье, саду и на улице»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AC5" w:rsidRDefault="007B7AC5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«Светлячок»</w:t>
            </w:r>
          </w:p>
        </w:tc>
      </w:tr>
      <w:tr w:rsidR="007B7AC5" w:rsidRPr="00AD54C4" w:rsidTr="00347BC4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C5" w:rsidRDefault="007B7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AC5" w:rsidRPr="000A1F84" w:rsidRDefault="000A1F84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"Формирование положительной самооценки у детей"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AC5" w:rsidRDefault="000A1F84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«Теремок»</w:t>
            </w:r>
          </w:p>
        </w:tc>
      </w:tr>
      <w:tr w:rsidR="004F2583" w:rsidRPr="00AD54C4" w:rsidTr="00347BC4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583" w:rsidRDefault="004F25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583" w:rsidRPr="000A1F84" w:rsidRDefault="00E54611" w:rsidP="007B7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Вперёд и только вперёд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2583" w:rsidRPr="00A304F7" w:rsidRDefault="004F2583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«Ягодка»</w:t>
            </w:r>
          </w:p>
        </w:tc>
      </w:tr>
      <w:tr w:rsidR="00967F87" w:rsidRPr="00AD54C4" w:rsidTr="00347BC4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F87" w:rsidRDefault="00967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Pr="00967F87" w:rsidRDefault="00967F87" w:rsidP="00347BC4">
            <w:pPr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9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«Здоровый образ жизни. Нужные советы»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Pr="00A304F7" w:rsidRDefault="00967F87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подготовительной </w:t>
            </w: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«Ручеёк»</w:t>
            </w:r>
          </w:p>
        </w:tc>
      </w:tr>
      <w:tr w:rsidR="00967F87" w:rsidRPr="00AD54C4" w:rsidTr="00453EA8">
        <w:trPr>
          <w:trHeight w:val="92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F87" w:rsidRPr="000A1F84" w:rsidRDefault="00967F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Default="00967F87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«Счастлив тот, кто счастлив дома. Толерантность в разрешении конфликтов»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Default="00967F87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«Морячок»</w:t>
            </w:r>
          </w:p>
        </w:tc>
      </w:tr>
      <w:tr w:rsidR="007D3364" w:rsidRPr="00347BC4" w:rsidTr="00BA71BD">
        <w:trPr>
          <w:trHeight w:val="928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364" w:rsidRPr="000A1F84" w:rsidRDefault="007D3364" w:rsidP="00BA7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Default="004C0937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Чему мы научились за этот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AD54C4" w:rsidRDefault="007D3364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первой младшей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«Колокольчик»</w:t>
            </w:r>
          </w:p>
        </w:tc>
      </w:tr>
      <w:tr w:rsidR="00CC7659" w:rsidRPr="00347BC4" w:rsidTr="00BA71BD">
        <w:trPr>
          <w:trHeight w:val="92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659" w:rsidRDefault="00CC7659" w:rsidP="00BA7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659" w:rsidRDefault="00CC7659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659" w:rsidRPr="00A304F7" w:rsidRDefault="00CC7659" w:rsidP="007B7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первой младшей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«Солнышко»</w:t>
            </w:r>
          </w:p>
        </w:tc>
      </w:tr>
      <w:tr w:rsidR="007D3364" w:rsidRPr="00AD54C4" w:rsidTr="00BA71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364" w:rsidRPr="002E688E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347BC4" w:rsidRDefault="007D3364" w:rsidP="007B7A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«Здоровая семья – здоровый ребенок»</w:t>
            </w:r>
          </w:p>
          <w:p w:rsidR="007D3364" w:rsidRPr="00A304F7" w:rsidRDefault="007D3364" w:rsidP="007B7A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A304F7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«Светлячок»</w:t>
            </w:r>
          </w:p>
        </w:tc>
      </w:tr>
      <w:tr w:rsidR="007D3364" w:rsidRPr="00AD54C4" w:rsidTr="00BA71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364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7B7AC5" w:rsidRDefault="007D3364" w:rsidP="007B7A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A304F7" w:rsidRDefault="004C0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 группа «Ромашка»</w:t>
            </w:r>
          </w:p>
        </w:tc>
      </w:tr>
      <w:tr w:rsidR="007D3364" w:rsidRPr="00AD54C4" w:rsidTr="00BA71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364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0A1F84" w:rsidRDefault="007D3364" w:rsidP="007B7A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A1F84">
              <w:rPr>
                <w:rFonts w:ascii="Times New Roman" w:hAnsi="Times New Roman" w:cs="Times New Roman"/>
                <w:sz w:val="24"/>
                <w:szCs w:val="24"/>
              </w:rPr>
              <w:t>Перелистывая</w:t>
            </w:r>
            <w:proofErr w:type="spellEnd"/>
            <w:r w:rsidRPr="000A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F84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0A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F8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A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F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0A1F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A304F7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«Теремок»</w:t>
            </w:r>
          </w:p>
        </w:tc>
      </w:tr>
      <w:tr w:rsidR="007D3364" w:rsidRPr="00AD54C4" w:rsidTr="00BA71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364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7D3364" w:rsidRDefault="007D3364" w:rsidP="007B7A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стали мы на год взрослее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A304F7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«Ягодка»</w:t>
            </w:r>
          </w:p>
        </w:tc>
      </w:tr>
      <w:tr w:rsidR="007D3364" w:rsidRPr="00AD54C4" w:rsidTr="00BA71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364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967F87" w:rsidRDefault="007D3364" w:rsidP="007B7AC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«А ваш ребёнок готов к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A304F7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подготовительной </w:t>
            </w: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«Ручеёк»</w:t>
            </w:r>
          </w:p>
        </w:tc>
      </w:tr>
      <w:tr w:rsidR="007D3364" w:rsidRPr="00AD54C4" w:rsidTr="00BA71B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364" w:rsidRPr="00A304F7" w:rsidRDefault="007D3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A304F7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свиданья, детский сад! Защита прав и достоинств ребёнка.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364" w:rsidRPr="00A304F7" w:rsidRDefault="007D3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«Морячок»</w:t>
            </w:r>
          </w:p>
        </w:tc>
      </w:tr>
      <w:tr w:rsidR="00967F87" w:rsidRPr="00347BC4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Pr="00A304F7" w:rsidRDefault="00967F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967F8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Default="00967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Pr="00A304F7" w:rsidRDefault="00967F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родительское собрание для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87" w:rsidRDefault="00967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AB05C2" w:rsidRPr="000E7BFC" w:rsidRDefault="0001495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E7BFC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0E7BFC">
        <w:rPr>
          <w:b/>
          <w:bCs/>
          <w:color w:val="252525"/>
          <w:spacing w:val="-2"/>
          <w:sz w:val="28"/>
          <w:szCs w:val="28"/>
        </w:rPr>
        <w:t>II</w:t>
      </w:r>
      <w:r w:rsidRPr="000E7BFC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 МЕТОДИЧЕСКАЯ ДЕЯТЕЛЬНОСТЬ</w:t>
      </w:r>
    </w:p>
    <w:p w:rsidR="00AB05C2" w:rsidRPr="000E7BFC" w:rsidRDefault="00014951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E7BFC">
        <w:rPr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4"/>
        <w:gridCol w:w="1774"/>
        <w:gridCol w:w="2199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E7B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апрель–июнь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воспитатель, контрактный управляющий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B0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="00950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0E7BFC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0E7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паспорта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AB0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младших групп памятки «Адаптация ребенка к детскому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воспитателя средней группы «Задания на развитие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креативности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карточки– </w:t>
            </w:r>
            <w:proofErr w:type="spellStart"/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воспитателям памятку «Оформление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0E7BFC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0E7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Публиковать сведения для родителей и педагогического сообщества в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AB0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медработник</w:t>
            </w:r>
          </w:p>
        </w:tc>
      </w:tr>
      <w:tr w:rsidR="00AB0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сценарий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в честь закрытия 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 образовательных</w:t>
            </w:r>
            <w:r w:rsidRPr="00A304F7">
              <w:rPr>
                <w:lang w:val="ru-RU"/>
              </w:rPr>
              <w:br/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реализации ФОП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обсуждения на консультационных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участие педагогов во Всероссийском информационно-методическом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 w:rsidP="00484D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подготовку к конкурсам:</w:t>
            </w:r>
          </w:p>
          <w:p w:rsidR="00AB05C2" w:rsidRPr="00A304F7" w:rsidRDefault="0001495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конкурс «Моя прекрасная няня»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в методических мероприятиях на уровне города,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AB0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4.4. Просветительская деятельность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лекторий «Профессиональное выгорание»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«Организация и проведение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онлайн-мероприятий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программист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 w:rsidRPr="00347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и работники ДОУ в рамках своей компетенции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консультации по составлению документации:  образовательная программа дошкольного образования, характеристики на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73"/>
        <w:gridCol w:w="867"/>
        <w:gridCol w:w="3437"/>
      </w:tblGrid>
      <w:tr w:rsidR="004A2B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A2B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4A2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старт: организация и планирование деятельности на 2024-2025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4A2BEB" w:rsidRDefault="004A2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4A2B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4A2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традиции в воспитательной деятельности в ДОО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4A2BEB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4A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4A2B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ключевой момент нового педагогического мышления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4A2B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4A2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Функциональная грамотность детей в зеркале педагогического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4A2B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334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 чудес 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B05C2" w:rsidRPr="00A304F7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98"/>
        <w:gridCol w:w="1349"/>
        <w:gridCol w:w="2330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во Всероссийском родительском собрании «Если дружно, если вместе.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информацию о мероприятиях детского сада к Году семьи в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 w:rsidP="006E3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 администратор сайта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6E3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AB05C2" w:rsidRPr="00A304F7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15"/>
        <w:gridCol w:w="1762"/>
        <w:gridCol w:w="2100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памяток и/или буклетов для родителей и </w:t>
            </w:r>
            <w:r w:rsidR="0090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AB05C2" w:rsidRDefault="0001495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Нормотворчество</w:t>
      </w:r>
    </w:p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54"/>
        <w:gridCol w:w="1814"/>
        <w:gridCol w:w="2509"/>
      </w:tblGrid>
      <w:tr w:rsidR="00800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0A23" w:rsidRPr="00347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800A23" w:rsidRDefault="00800A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труда, </w:t>
            </w:r>
            <w:r w:rsidR="00800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800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800A23" w:rsidRDefault="00800A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</w:tbl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03"/>
        <w:gridCol w:w="1788"/>
        <w:gridCol w:w="2686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045B22" w:rsidRDefault="00045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45B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45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45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AB05C2" w:rsidRDefault="0001495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2"/>
        <w:gridCol w:w="1895"/>
        <w:gridCol w:w="2340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 w:rsidRPr="00A30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 старший воспитатель</w:t>
            </w:r>
          </w:p>
        </w:tc>
      </w:tr>
      <w:tr w:rsidR="00AB05C2" w:rsidRPr="00A30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45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951"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35"/>
        <w:gridCol w:w="1263"/>
        <w:gridCol w:w="1979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045B22" w:rsidRDefault="00045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и более лет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назад</w:t>
            </w:r>
            <w:r w:rsidRPr="00A304F7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045B22" w:rsidRDefault="00045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и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об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работников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</w:tc>
      </w:tr>
    </w:tbl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2"/>
        <w:gridCol w:w="2150"/>
        <w:gridCol w:w="2415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 w:rsidRPr="00347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предварительные и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AB05C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AB0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45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Медсестра, заведующий</w:t>
            </w:r>
          </w:p>
        </w:tc>
      </w:tr>
      <w:tr w:rsidR="00AB05C2" w:rsidRPr="00347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AB0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AB05C2" w:rsidRPr="00347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охране труда</w:t>
            </w:r>
          </w:p>
        </w:tc>
      </w:tr>
      <w:tr w:rsidR="00AB05C2" w:rsidRPr="00347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AB05C2" w:rsidRPr="00347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AB05C2" w:rsidRPr="00347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B05C2" w:rsidRPr="00A304F7" w:rsidRDefault="0001495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AB05C2" w:rsidRPr="00A304F7" w:rsidRDefault="00014951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смывающих средств, на основании единых Типовых норм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AB05C2" w:rsidRPr="00CE08D7" w:rsidRDefault="0001495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E08D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2.4. Контроль и оценка деятельности</w:t>
      </w:r>
    </w:p>
    <w:p w:rsidR="00AB05C2" w:rsidRPr="00CE08D7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План внутреннего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7"/>
        <w:gridCol w:w="1765"/>
        <w:gridCol w:w="1672"/>
        <w:gridCol w:w="1414"/>
        <w:gridCol w:w="1839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05C2" w:rsidRPr="00A30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</w:t>
            </w:r>
            <w:r w:rsidR="00045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документации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педагогов, воспитателей групп</w:t>
            </w:r>
          </w:p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</w:tbl>
    <w:p w:rsidR="00AB05C2" w:rsidRPr="00A304F7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73"/>
        <w:gridCol w:w="2103"/>
        <w:gridCol w:w="2201"/>
      </w:tblGrid>
      <w:tr w:rsidR="00AB05C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состояние сайта детского сада на соответствие требованиям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B24B33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B05C2" w:rsidRPr="008D0525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0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0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3"/>
        <w:gridCol w:w="1120"/>
        <w:gridCol w:w="3394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B05C2" w:rsidRPr="00A30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8D0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</w:tbl>
    <w:p w:rsidR="00AB05C2" w:rsidRPr="008D0525" w:rsidRDefault="0001495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D0525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8D0525">
        <w:rPr>
          <w:b/>
          <w:bCs/>
          <w:color w:val="252525"/>
          <w:spacing w:val="-2"/>
          <w:sz w:val="28"/>
          <w:szCs w:val="28"/>
        </w:rPr>
        <w:t>III</w:t>
      </w:r>
      <w:r w:rsidRPr="008D0525">
        <w:rPr>
          <w:b/>
          <w:bCs/>
          <w:color w:val="252525"/>
          <w:spacing w:val="-2"/>
          <w:sz w:val="28"/>
          <w:szCs w:val="28"/>
          <w:lang w:val="ru-RU"/>
        </w:rPr>
        <w:t>. ХОЗЯЙТСВЕННАЯ ДЕЯТЕЛЬНОСТЬ И БЕЗОПАСНОСТЬ</w:t>
      </w:r>
    </w:p>
    <w:p w:rsidR="00AB05C2" w:rsidRPr="008D0525" w:rsidRDefault="0001495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D0525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План содержания материально-технической базы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46"/>
        <w:gridCol w:w="1960"/>
        <w:gridCol w:w="2871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инвентаризационная комиссия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8D0525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8D0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</w:tbl>
    <w:p w:rsidR="00AB05C2" w:rsidRPr="00A304F7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28"/>
        <w:gridCol w:w="1148"/>
        <w:gridCol w:w="2601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AB05C2" w:rsidRDefault="00AB05C2" w:rsidP="00D6355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05C2" w:rsidRPr="00A304F7" w:rsidRDefault="0001495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AB05C2" w:rsidRPr="00A304F7" w:rsidRDefault="0001495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AB05C2" w:rsidRDefault="0001495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B05C2" w:rsidRPr="00A304F7" w:rsidRDefault="00014951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 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D6355E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D635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D6355E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D635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</w:tbl>
    <w:p w:rsidR="00AB05C2" w:rsidRPr="00A304F7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70"/>
        <w:gridCol w:w="1779"/>
        <w:gridCol w:w="2128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результаты мониторинга и опыта коллег. Составить и утвердить перечень необходимых материалов и оборудования для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4B50"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D14B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пусконаладку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D14B50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D14B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Оборудовать игровые и спальни мебелью, соответствующей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D14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014951"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</w:tbl>
    <w:p w:rsidR="00AB05C2" w:rsidRDefault="00AB05C2">
      <w:pPr>
        <w:rPr>
          <w:rFonts w:hAnsi="Times New Roman" w:cs="Times New Roman"/>
          <w:color w:val="000000"/>
          <w:sz w:val="24"/>
          <w:szCs w:val="24"/>
        </w:rPr>
      </w:pPr>
    </w:p>
    <w:p w:rsidR="00AB05C2" w:rsidRPr="00F12542" w:rsidRDefault="00014951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F12542">
        <w:rPr>
          <w:b/>
          <w:bCs/>
          <w:color w:val="252525"/>
          <w:spacing w:val="-2"/>
          <w:sz w:val="28"/>
          <w:szCs w:val="28"/>
        </w:rPr>
        <w:t>3.2. Безопасность</w:t>
      </w:r>
    </w:p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2"/>
        <w:gridCol w:w="1182"/>
        <w:gridCol w:w="2393"/>
      </w:tblGrid>
      <w:tr w:rsidR="008F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F6A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F12542" w:rsidRDefault="00F125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F6A20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F6A20" w:rsidRPr="00A30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F125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8F6A20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F125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Мероприятия, направленные на выявление нарушителей пропускного и </w:t>
            </w:r>
            <w:proofErr w:type="spellStart"/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8F6A20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AB05C2" w:rsidRPr="00A304F7" w:rsidRDefault="0001495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AB05C2" w:rsidRPr="00A304F7" w:rsidRDefault="00014951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BC23E5" w:rsidP="00BC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8F6A20" w:rsidRPr="00347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8F6A20" w:rsidRPr="00347B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AB05C2" w:rsidRPr="00A304F7" w:rsidRDefault="00014951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AB0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AB0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6A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AB05C2" w:rsidRPr="00A304F7" w:rsidRDefault="00014951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A20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BC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8F6A20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6659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F6A20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F6A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8F6A20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антитеррористические инструктажи с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8F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</w:t>
            </w:r>
          </w:p>
        </w:tc>
      </w:tr>
    </w:tbl>
    <w:p w:rsidR="00AB05C2" w:rsidRDefault="00014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15"/>
        <w:gridCol w:w="2320"/>
        <w:gridCol w:w="2042"/>
      </w:tblGrid>
      <w:tr w:rsidR="00AB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A304F7">
              <w:rPr>
                <w:lang w:val="ru-RU"/>
              </w:rPr>
              <w:br/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6D1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6D1E33" w:rsidRDefault="006D1E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6D1E33" w:rsidRDefault="006D1E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6D1E33" w:rsidRDefault="006D1E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работоспособность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</w:t>
            </w:r>
            <w:r w:rsidR="006D1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57C60" w:rsidRDefault="00157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57C60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157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57C60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157C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57C60" w:rsidRDefault="00157C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157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B05C2" w:rsidRPr="00A304F7" w:rsidRDefault="0001495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AB05C2" w:rsidRPr="00A304F7" w:rsidRDefault="0001495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AB05C2" w:rsidRPr="00A304F7" w:rsidRDefault="00014951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автоматические устройства отключения </w:t>
            </w:r>
            <w:proofErr w:type="spell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57C60" w:rsidRDefault="00157C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A304F7">
              <w:rPr>
                <w:lang w:val="ru-RU"/>
              </w:rPr>
              <w:br/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57C60" w:rsidRDefault="00157C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157C60" w:rsidRDefault="00157C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157C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157C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157C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 w:rsidRPr="00347B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Информирование работников и </w:t>
            </w:r>
            <w:r w:rsidR="002510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304F7">
              <w:rPr>
                <w:lang w:val="ru-RU"/>
              </w:rPr>
              <w:br/>
            </w:r>
            <w:r w:rsidRPr="00A30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AB05C2" w:rsidRPr="00A304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</w:t>
            </w:r>
            <w:r w:rsidR="002510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251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воспитатели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2510A4" w:rsidRDefault="00251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2510A4" w:rsidRDefault="002510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B0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A304F7" w:rsidRDefault="00014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AB05C2" w:rsidRDefault="00AB05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0A4" w:rsidRDefault="002510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E8B" w:rsidRDefault="00437E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0A4" w:rsidRDefault="002510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0A4" w:rsidRPr="002510A4" w:rsidRDefault="002510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C2" w:rsidRDefault="0001495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ПРИЛОЖЕНИЯ</w:t>
      </w:r>
    </w:p>
    <w:p w:rsidR="00AB05C2" w:rsidRPr="00A304F7" w:rsidRDefault="0001495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A304F7">
        <w:rPr>
          <w:lang w:val="ru-RU"/>
        </w:rPr>
        <w:br/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к годовому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 w:rsidRPr="00A304F7">
        <w:rPr>
          <w:lang w:val="ru-RU"/>
        </w:rPr>
        <w:br/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</w:t>
      </w:r>
    </w:p>
    <w:p w:rsidR="00AB05C2" w:rsidRPr="00A304F7" w:rsidRDefault="00AB05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C2" w:rsidRPr="00A304F7" w:rsidRDefault="000149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План управленческой работы детского сада по организации оздоровительной работы летом</w:t>
      </w:r>
    </w:p>
    <w:p w:rsidR="00AB05C2" w:rsidRPr="00A304F7" w:rsidRDefault="000149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AB05C2" w:rsidRPr="00A304F7" w:rsidRDefault="0001495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A304F7">
        <w:rPr>
          <w:lang w:val="ru-RU"/>
        </w:rPr>
        <w:br/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к годовому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 w:rsidRPr="00A304F7">
        <w:rPr>
          <w:lang w:val="ru-RU"/>
        </w:rPr>
        <w:br/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</w:t>
      </w:r>
    </w:p>
    <w:p w:rsidR="00AB05C2" w:rsidRPr="00A304F7" w:rsidRDefault="00AB05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C2" w:rsidRPr="00A304F7" w:rsidRDefault="000149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График оперативных совещаний при заведующем</w:t>
      </w:r>
    </w:p>
    <w:p w:rsidR="00AB05C2" w:rsidRPr="00A304F7" w:rsidRDefault="000149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437E8B" w:rsidRDefault="00437E8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7E8B" w:rsidRDefault="00437E8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7E8B" w:rsidRDefault="00437E8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7E8B" w:rsidRDefault="00437E8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7E8B" w:rsidRDefault="00437E8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7E8B" w:rsidRDefault="00437E8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B05C2" w:rsidRPr="00437E8B" w:rsidRDefault="00014951" w:rsidP="00437E8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37E8B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ЛИСТ ОЗНАКОМЛЕНИЯ</w:t>
      </w:r>
    </w:p>
    <w:p w:rsidR="00AB05C2" w:rsidRPr="00A304F7" w:rsidRDefault="00014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Муниципального бюджетного дошкольного образовательного учреждения «Детский сад </w:t>
      </w:r>
      <w:r w:rsidR="00437E8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37E8B">
        <w:rPr>
          <w:rFonts w:hAnsi="Times New Roman" w:cs="Times New Roman"/>
          <w:color w:val="000000"/>
          <w:sz w:val="24"/>
          <w:szCs w:val="24"/>
          <w:lang w:val="ru-RU"/>
        </w:rPr>
        <w:t>Алёнушка</w:t>
      </w:r>
      <w:proofErr w:type="spellEnd"/>
      <w:r w:rsidR="00437E8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» на 2024/2025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7E8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.08.2024,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4F7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4111"/>
        <w:gridCol w:w="2126"/>
        <w:gridCol w:w="1560"/>
        <w:gridCol w:w="2126"/>
      </w:tblGrid>
      <w:tr w:rsidR="00AB05C2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AB05C2" w:rsidTr="00437E8B">
        <w:trPr>
          <w:trHeight w:val="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437E8B" w:rsidRDefault="00AB0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5C2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437E8B" w:rsidRDefault="00AB0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5C2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437E8B" w:rsidRDefault="00AB0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5C2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014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Pr="00437E8B" w:rsidRDefault="00AB0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C2" w:rsidRDefault="00AB0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E8B" w:rsidTr="00437E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Pr="00437E8B" w:rsidRDefault="0043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E8B" w:rsidRDefault="0043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05C2" w:rsidRDefault="00AB05C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B05C2" w:rsidRDefault="00AB05C2">
      <w:pPr>
        <w:rPr>
          <w:rFonts w:hAnsi="Times New Roman" w:cs="Times New Roman"/>
          <w:color w:val="000000"/>
          <w:sz w:val="24"/>
          <w:szCs w:val="24"/>
        </w:rPr>
      </w:pPr>
    </w:p>
    <w:p w:rsidR="00AB05C2" w:rsidRDefault="00AB05C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AB05C2" w:rsidSect="00AB05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A2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67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F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C4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154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61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C1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80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80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F5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31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20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E4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52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EC6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D55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2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4"/>
  </w:num>
  <w:num w:numId="10">
    <w:abstractNumId w:val="8"/>
  </w:num>
  <w:num w:numId="11">
    <w:abstractNumId w:val="1"/>
  </w:num>
  <w:num w:numId="12">
    <w:abstractNumId w:val="15"/>
  </w:num>
  <w:num w:numId="13">
    <w:abstractNumId w:val="16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4951"/>
    <w:rsid w:val="00045B22"/>
    <w:rsid w:val="000A1F84"/>
    <w:rsid w:val="000E7BFC"/>
    <w:rsid w:val="001430D0"/>
    <w:rsid w:val="00146F10"/>
    <w:rsid w:val="00157426"/>
    <w:rsid w:val="00157C60"/>
    <w:rsid w:val="00200E67"/>
    <w:rsid w:val="002510A4"/>
    <w:rsid w:val="002D33B1"/>
    <w:rsid w:val="002D3591"/>
    <w:rsid w:val="002E688E"/>
    <w:rsid w:val="003342D7"/>
    <w:rsid w:val="00347BC4"/>
    <w:rsid w:val="003514A0"/>
    <w:rsid w:val="0035461C"/>
    <w:rsid w:val="00437E8B"/>
    <w:rsid w:val="00453EA8"/>
    <w:rsid w:val="00484DB0"/>
    <w:rsid w:val="004A2BEB"/>
    <w:rsid w:val="004C0937"/>
    <w:rsid w:val="004F2583"/>
    <w:rsid w:val="004F7E17"/>
    <w:rsid w:val="005A05CE"/>
    <w:rsid w:val="00653AF6"/>
    <w:rsid w:val="00665964"/>
    <w:rsid w:val="006D1E33"/>
    <w:rsid w:val="006E35DE"/>
    <w:rsid w:val="00714447"/>
    <w:rsid w:val="007B7AC5"/>
    <w:rsid w:val="007B7E0B"/>
    <w:rsid w:val="007C6CBF"/>
    <w:rsid w:val="007D3364"/>
    <w:rsid w:val="00800A23"/>
    <w:rsid w:val="008426ED"/>
    <w:rsid w:val="0084329C"/>
    <w:rsid w:val="008D0525"/>
    <w:rsid w:val="008F6A20"/>
    <w:rsid w:val="00902120"/>
    <w:rsid w:val="00950311"/>
    <w:rsid w:val="00967F87"/>
    <w:rsid w:val="00A0663A"/>
    <w:rsid w:val="00A304F7"/>
    <w:rsid w:val="00A93B3F"/>
    <w:rsid w:val="00AB05C2"/>
    <w:rsid w:val="00AD54C4"/>
    <w:rsid w:val="00B24B33"/>
    <w:rsid w:val="00B376BE"/>
    <w:rsid w:val="00B73A5A"/>
    <w:rsid w:val="00BC23E5"/>
    <w:rsid w:val="00CC7659"/>
    <w:rsid w:val="00CE08D7"/>
    <w:rsid w:val="00D14B50"/>
    <w:rsid w:val="00D25024"/>
    <w:rsid w:val="00D5012E"/>
    <w:rsid w:val="00D6355E"/>
    <w:rsid w:val="00E04C01"/>
    <w:rsid w:val="00E438A1"/>
    <w:rsid w:val="00E54611"/>
    <w:rsid w:val="00F01E19"/>
    <w:rsid w:val="00F12542"/>
    <w:rsid w:val="00F5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304F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2">
    <w:name w:val="c62"/>
    <w:basedOn w:val="a"/>
    <w:rsid w:val="00A304F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7000</Words>
  <Characters>39901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39</cp:revision>
  <cp:lastPrinted>2024-08-19T10:59:00Z</cp:lastPrinted>
  <dcterms:created xsi:type="dcterms:W3CDTF">2011-11-02T04:15:00Z</dcterms:created>
  <dcterms:modified xsi:type="dcterms:W3CDTF">2024-08-19T12:50:00Z</dcterms:modified>
</cp:coreProperties>
</file>